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B" w:rsidRDefault="00931703">
      <w:r>
        <w:rPr>
          <w:rFonts w:ascii="Tahoma" w:hAnsi="Tahoma" w:cs="Tahoma"/>
          <w:b/>
          <w:bCs/>
          <w:color w:val="535353"/>
          <w:sz w:val="20"/>
          <w:szCs w:val="20"/>
          <w:shd w:val="clear" w:color="auto" w:fill="F7F8F9"/>
        </w:rPr>
        <w:t>OFÍCIO DE REQUERIMENTO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Ofício nº (número</w:t>
      </w:r>
      <w:proofErr w:type="gramStart"/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)</w:t>
      </w:r>
      <w:proofErr w:type="gramEnd"/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/(ano)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À Secretaria de Trânsito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 xml:space="preserve">Município de </w:t>
      </w:r>
      <w:proofErr w:type="spellStart"/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Serrariano</w:t>
      </w:r>
      <w:proofErr w:type="spellEnd"/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 xml:space="preserve"> - SR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</w:rPr>
        <w:br/>
      </w:r>
      <w:proofErr w:type="spellStart"/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Odoriovaldo</w:t>
      </w:r>
      <w:proofErr w:type="spellEnd"/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 xml:space="preserve"> Furtado Machado, brasileiro, solteiro, lenhador, inscrito no CPF sob o nº (informar), residente e domiciliado à Rua dos Cortes, nº 111 - Jardim do Bosque, nesta cidade, vem respeitosamente à presença de Vossa Senhoria solicitar a colocação de um quebra molas em meu bairro, em frente ao Colégio Municipal, tendo em vista que o trânsito de veículos flui em velocidade elevada no local, colocando em risco a integridade física dos pedestres, especialmente das crianças que frequentam aquele estabelecimento de ensino.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Certo de que a solicitação será atendida, fique com meus votos de estima e consideração.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(local), (dia) de (mês) de (ano)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(assinatura)</w:t>
      </w:r>
      <w:r>
        <w:rPr>
          <w:rFonts w:ascii="Tahoma" w:hAnsi="Tahoma" w:cs="Tahoma"/>
          <w:color w:val="535353"/>
          <w:sz w:val="20"/>
          <w:szCs w:val="20"/>
        </w:rPr>
        <w:br/>
      </w:r>
      <w:r>
        <w:rPr>
          <w:rFonts w:ascii="Tahoma" w:hAnsi="Tahoma" w:cs="Tahoma"/>
          <w:color w:val="535353"/>
          <w:sz w:val="20"/>
          <w:szCs w:val="20"/>
          <w:shd w:val="clear" w:color="auto" w:fill="F7F8F9"/>
        </w:rPr>
        <w:t>(nome)</w:t>
      </w:r>
    </w:p>
    <w:sectPr w:rsidR="00C45E0B" w:rsidSect="00C45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03"/>
    <w:rsid w:val="00931703"/>
    <w:rsid w:val="00C4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657</Characters>
  <Application>Microsoft Office Word</Application>
  <DocSecurity>0</DocSecurity>
  <Lines>5</Lines>
  <Paragraphs>1</Paragraphs>
  <ScaleCrop>false</ScaleCrop>
  <Company>Companhia Vale do Rio Doce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CVRD</dc:creator>
  <cp:keywords/>
  <dc:description/>
  <cp:lastModifiedBy>CVRD</cp:lastModifiedBy>
  <cp:revision>1</cp:revision>
  <dcterms:created xsi:type="dcterms:W3CDTF">2013-10-23T19:50:00Z</dcterms:created>
  <dcterms:modified xsi:type="dcterms:W3CDTF">2013-10-23T19:50:00Z</dcterms:modified>
</cp:coreProperties>
</file>